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7E2" w14:textId="281782B7" w:rsidR="00205DDF" w:rsidRDefault="00605DE1" w:rsidP="001A7D41">
      <w:pPr>
        <w:pStyle w:val="Titre2"/>
        <w:ind w:right="-904"/>
        <w:rPr>
          <w:rFonts w:eastAsia="Times New Roman" w:cs="Times New Roman"/>
          <w:color w:val="ED1A3B"/>
          <w:sz w:val="28"/>
          <w:szCs w:val="28"/>
          <w:lang w:eastAsia="fr-FR"/>
        </w:rPr>
      </w:pPr>
      <w:bookmarkStart w:id="0" w:name="_Toc54895956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1D2103">
        <w:rPr>
          <w:color w:val="ED1A3B" w:themeColor="accent1"/>
          <w:sz w:val="28"/>
          <w:szCs w:val="28"/>
          <w:lang w:eastAsia="fr-FR"/>
        </w:rPr>
        <w:t>10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7038B6" w:rsidRPr="00066A3F">
        <w:rPr>
          <w:rFonts w:eastAsia="Times New Roman" w:cs="Times New Roman"/>
          <w:color w:val="ED1A3B"/>
          <w:sz w:val="28"/>
          <w:szCs w:val="28"/>
          <w:lang w:eastAsia="fr-FR"/>
        </w:rPr>
        <w:t xml:space="preserve">Social </w:t>
      </w:r>
      <w:r w:rsidR="007038B6">
        <w:rPr>
          <w:rFonts w:eastAsia="Times New Roman" w:cs="Times New Roman"/>
          <w:color w:val="ED1A3B"/>
          <w:sz w:val="28"/>
          <w:szCs w:val="28"/>
          <w:lang w:eastAsia="fr-FR"/>
        </w:rPr>
        <w:t>and environmental expenditure declared by companies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528"/>
        <w:gridCol w:w="1241"/>
        <w:gridCol w:w="889"/>
        <w:gridCol w:w="4589"/>
        <w:gridCol w:w="1058"/>
        <w:gridCol w:w="1156"/>
        <w:gridCol w:w="910"/>
      </w:tblGrid>
      <w:tr w:rsidR="00763CBF" w:rsidRPr="00763CBF" w14:paraId="55244E51" w14:textId="77777777" w:rsidTr="00763CBF">
        <w:trPr>
          <w:trHeight w:val="255"/>
          <w:tblHeader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43AB601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Company 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2093498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 Name and function of beneficiary </w:t>
            </w:r>
          </w:p>
        </w:tc>
        <w:tc>
          <w:tcPr>
            <w:tcW w:w="3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4D786AD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 District/Area of the beneficiary 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1FA715F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Type</w:t>
            </w: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80375F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Description of the contribution 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67D20DA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Paiment in cash/Kind (project)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0638A7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Cost incurred during the year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05C441F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 Reference of Law or contract </w:t>
            </w:r>
          </w:p>
        </w:tc>
      </w:tr>
      <w:tr w:rsidR="00763CBF" w:rsidRPr="00763CBF" w14:paraId="4D785F8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659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0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FDFC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786B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FCA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3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3D11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47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9D51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14:paraId="4421D7B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(GYD)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D259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</w:p>
        </w:tc>
      </w:tr>
      <w:tr w:rsidR="00763CBF" w:rsidRPr="00763CBF" w14:paraId="5BF17763" w14:textId="77777777" w:rsidTr="00763CBF">
        <w:trPr>
          <w:trHeight w:val="255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DF5D56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Esso Exploration and Production Guyana Limited (EEPGL)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08809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Acorn International LLC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3A3F8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A4F9A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09ADE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F60EF3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C55C8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842,611,250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7BA18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811A39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F0A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85FF6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DAI GUYANA INC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A4BA6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8F2DD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DFAFE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76C46B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11EB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6321B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BE3EF8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E2C4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B577D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Iwokrama International Centre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DC310A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F61B9B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1DA6E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398991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6423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C97855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21E42B4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682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0CDBD7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LEARNCORP INTERNATIONAL LTD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FE97C1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49F7E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B88E2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32F06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C43C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0200C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7FE393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C447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BB70A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Ministry of Health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DCC3C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8507E4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309CF9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A6DFDF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3ECD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91588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0C5713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BF3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54263B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National Center for Education Resource Development (NCERD)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F943D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AD7F4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9F99D4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81404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B0D6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43D5A7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F98B2EB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4EB8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1B60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Rotary Club of Stabroek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61116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E5589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8446D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A9F53F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60A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EB4226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4A5D2B4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4B19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EEE8D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Specialists in Sustained Youth Development &amp; Research (SSYDR)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67764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30F9B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E8308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B9B79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31CC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92BCA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23800E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1913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B3BD53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STEM Guyana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6EDB9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EC314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42BA52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96B5E6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04BD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73B1F9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F451B0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7935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12BEF8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The Salvation Army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9205F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FB6D0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91B9E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694792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9930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98A720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6535775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AED5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EE081D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University of Guyana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E10C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B831C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59E2C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5CC29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1980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51624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BE1E2E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0548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C282FB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Volunteer Youth Corps Inc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BB43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17163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BC705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72E4EB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F64A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162DA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3679D6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A176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F0847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Civil Defence Commission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17807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A8DD0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352AE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FBC422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1ADC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41,844,000.00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B4713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Article 28 - Stabroek PA</w:t>
            </w:r>
          </w:p>
        </w:tc>
      </w:tr>
      <w:tr w:rsidR="00763CBF" w:rsidRPr="00763CBF" w14:paraId="75E2BBA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F27A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710F5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Rotary Clubs of Guyana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65E54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1AA85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B9FF7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8AE9A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326895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10,461,000.00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E30FD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Article 28 - Stabroek PA</w:t>
            </w:r>
          </w:p>
        </w:tc>
      </w:tr>
      <w:tr w:rsidR="00763CBF" w:rsidRPr="00763CBF" w14:paraId="66E089E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724F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261929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The Salvation Army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4063B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Various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53D852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29C25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111850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8286BC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10,461,000.00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BC7BA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Article 28 - Stabroek PA</w:t>
            </w:r>
          </w:p>
        </w:tc>
      </w:tr>
      <w:tr w:rsidR="00763CBF" w:rsidRPr="00763CBF" w14:paraId="7BAAAF7E" w14:textId="77777777" w:rsidTr="00763CBF">
        <w:trPr>
          <w:trHeight w:val="255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A99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CGX Resources Inc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2E2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19E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AD2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AE5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charges for December - Providence School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605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67D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625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</w:t>
            </w:r>
          </w:p>
        </w:tc>
      </w:tr>
      <w:tr w:rsidR="00763CBF" w:rsidRPr="00763CBF" w14:paraId="4DE8384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B79B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847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60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50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057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for January for Providence School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FE4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6435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FA6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75AF28E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30E7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36C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AC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13A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33E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Internet charges for Providence School - February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D6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4F5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81B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5EB6E6E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142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73A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F68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8F7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6E9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Internet charges for March for Providence School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970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EC1F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3AA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5ED7635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4AAF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ED1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F8B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32B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4CB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for April for Providence Primary School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68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CD3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6,599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ACE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47A1624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C045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16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D7A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60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76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for May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0C8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6380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FD0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0DDDD355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4709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F7A0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B14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227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462F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- June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07E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Cash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DEE6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FE76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 xml:space="preserve"> NC </w:t>
            </w:r>
          </w:p>
        </w:tc>
      </w:tr>
      <w:tr w:rsidR="00763CBF" w:rsidRPr="00763CBF" w14:paraId="59886CE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271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74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5EF5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C92F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EA8A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- July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80A5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B45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A72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5D14D9E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805C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C3C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FD2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D911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3279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for August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3CE91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2EF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DE27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7CCA4F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8260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7630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E31B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529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155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- Sept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05DF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175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1E1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952EAF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10D9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42C3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B85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94F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17EA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- Oct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4ABF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717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6,597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B74F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8D2BA1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BF6D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9876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 xml:space="preserve">Guyana Telephone &amp; Telegraph Co. Ltd.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C201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893B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86A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Internet charge for Providence school - Nov 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0CDA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6DF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6,600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D5E9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79640E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A127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5B9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Millenium Development Action Group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9A3D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E501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0B1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Donation towards the Chicken Production Project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CDF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46F0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51D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B55007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4C6A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670E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Maiden Forest Alchemy Group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52AA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2040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BB8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Donation - soap production facility project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7457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F59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E61A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2997CF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E881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7345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Pool-Up Co-operative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0D07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A48A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256A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Manchester village poultry project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34E0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A0E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DD0A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F33355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CE13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8A34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Waiakabra United Group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D437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461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B3D8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Organic cash crop production project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DF2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C27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220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0DE8AA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3344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9A5E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La Harmonie Community Development Group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FFB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7A17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1C7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Construction of a facility for farming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39B1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67BF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970,000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2FDC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13ADD91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9D2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D60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Institute of Applied Science &amp; Technology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8989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C99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06F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Cost of 200 New Year - 2020 Gift bag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DD1A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DBC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416,098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9136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76F8C8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DA8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5E7C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Dhanhiram Harcharan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A61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A271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99CB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Donation to CGX gardener whose home was destroyed by fire.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83F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E3F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70,000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104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9E1E785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EEB3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1699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 Manufacturing and Services Association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18A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6B09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Mandatory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20C3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Spr. of 2 tickets for Annual Award Dinner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C699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68C5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24,000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F404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CB56A27" w14:textId="77777777" w:rsidTr="00763CBF">
        <w:trPr>
          <w:trHeight w:val="255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A7B993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Tullow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B24F7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000000"/>
                <w:kern w:val="0"/>
                <w:sz w:val="16"/>
                <w:szCs w:val="16"/>
                <w:lang w:eastAsia="fr-FR"/>
              </w:rPr>
              <w:t xml:space="preserve"> Civil Defense Commission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9EDD3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Country wide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99A381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2276D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100 COVID 19 food &amp; sanitation hampers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36BE7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35042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2,085,000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ED968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0697C40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63D3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5792A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000000"/>
                <w:kern w:val="0"/>
                <w:sz w:val="16"/>
                <w:szCs w:val="16"/>
                <w:lang w:eastAsia="fr-FR"/>
              </w:rPr>
              <w:t xml:space="preserve"> Caribbean Surgery Inc.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A17CB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Country wide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83B2C5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21AD3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10,000 face mask produced in Guyana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FE46F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CF4FF25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2,085,000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ECF59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24499E8B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836B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67826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000000"/>
                <w:kern w:val="0"/>
                <w:sz w:val="16"/>
                <w:szCs w:val="16"/>
                <w:lang w:eastAsia="fr-FR"/>
              </w:rPr>
              <w:t xml:space="preserve"> STEM Guyana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01F87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Country wide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A6BC3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90280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5D8E4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427466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4,170,000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C4C1B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5E44935C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4128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57FC0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000000"/>
                <w:kern w:val="0"/>
                <w:sz w:val="16"/>
                <w:szCs w:val="16"/>
                <w:lang w:eastAsia="fr-FR"/>
              </w:rPr>
              <w:t xml:space="preserve"> STEM Guyana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D6C150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Country wide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6F4C6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D3520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3FFAAD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4AE0EF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6,255,000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A42C4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70A2451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6274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ACEBF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000000"/>
                <w:kern w:val="0"/>
                <w:sz w:val="16"/>
                <w:szCs w:val="16"/>
                <w:lang w:eastAsia="fr-FR"/>
              </w:rPr>
              <w:t>NAREI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E5262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Region 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F60561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39383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2DCDD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Cqsh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3DF49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3,857,250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0DC1B2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4F6B277E" w14:textId="77777777" w:rsidTr="00763CBF">
        <w:trPr>
          <w:trHeight w:val="255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03B6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REPSOL EXPLORACION GUYANA, S.A.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2A6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kern w:val="0"/>
                <w:sz w:val="16"/>
                <w:szCs w:val="16"/>
                <w:lang w:eastAsia="fr-FR"/>
              </w:rPr>
              <w:t>Iwokrama International Centre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4A5B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kern w:val="0"/>
                <w:sz w:val="16"/>
                <w:szCs w:val="16"/>
                <w:lang w:eastAsia="fr-FR"/>
              </w:rPr>
              <w:t>Interior regions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52DC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0C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Donation of sanitizing, food and educational supplies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199B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4119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1,006,850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3F2E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0249267E" w14:textId="77777777" w:rsidTr="00763CBF">
        <w:trPr>
          <w:trHeight w:val="255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CD6EBD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Mid-Atlantic Oil &amp; Gas Inc.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2334A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Steven Tiwari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A7F3C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404F4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2ED1F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39521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0EE4A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674ED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665D623A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657B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6FB3D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Mr. Alfred Granger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531DF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B164E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79838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B8C5E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8D67F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DB47C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A778B4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E291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CBC91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Queens College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BEDB6B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86878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094C9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CBDF7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48FBCC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6F0AF0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0C6C5F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7775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1B10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St. Peters AME Church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5EEAD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96450C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7C13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07BF1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33B140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7CF4C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04D29B57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57F7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18EF8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A.C.D.A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A9319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DFF5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DCD71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33E97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9053D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ED689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1A3E7C01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DFF5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59A94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Ms. Paulette Bynoe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0C038F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559D8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899A1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EA225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34AC0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560,000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1B8D13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387DE31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7EA1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4D136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Queens College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FEE517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B78C5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90684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FC86B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C8F30C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20E1A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54FCC30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EBDC1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42765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St. Joseph Mercy Hospital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C3EB8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82EC1A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C70A7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2E85981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BE9C8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10,000,000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86D74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85B5CD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2213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B51B7C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 Logistics &amp; Support Services Inc.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0494D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FCE57B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06F08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45381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58693A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10,825,000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DBC68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661620BB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5885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4D0CC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Glenn Low-A-Chee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EF586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220214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AA100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3628A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C23A0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39E51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526E450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2A3E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86224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Mr. Alfred Granger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0DD6CA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9D6C4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4FA92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18EA0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D7C6F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800,000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F9E90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6491FE9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BFFC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7153E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 Logistics &amp; Support Services Inc.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ABDB0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FF1BF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E002E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DD539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DC3CF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1CA92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1E98E38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0638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583F1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Lions Club of Ruimveldt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791C8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48A33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A9461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CF308D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A81A0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5FBF95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2C822EB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EA8D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C7FE2F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St.Augustine Anglican Chuch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32498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13AFA2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9AD87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5705A6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49DCB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6A53F8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7725F58C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6660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C46AE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Womens Missionary Society of St. Pieter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45729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149C27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5B5AD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5CB7E9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C4966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250,000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2CB2A6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63EC38C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9F71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9A0C1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Roy Ghani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6CED88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855646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FA519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419A75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365E8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D4F5F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55CCF465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A170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63773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GLASS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E127A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BB5E7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Voluntary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A235C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AF34A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83A96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400,000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305EFC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N/A</w:t>
            </w:r>
          </w:p>
        </w:tc>
      </w:tr>
      <w:tr w:rsidR="00763CBF" w:rsidRPr="00763CBF" w14:paraId="171B9C4C" w14:textId="77777777" w:rsidTr="00763CBF">
        <w:trPr>
          <w:trHeight w:val="255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A2A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auto"/>
                <w:kern w:val="0"/>
                <w:sz w:val="16"/>
                <w:szCs w:val="16"/>
                <w:lang w:eastAsia="fr-FR"/>
              </w:rPr>
              <w:t>Mohamed's Enterprise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CF7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Congress Place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949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3F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A41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C44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39D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3A6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5940608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D46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F6C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Hujjatul Ulama Darul Uloom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83E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99D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C3E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17C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591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017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56029D4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5283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814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C.I.O.G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67D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B3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1CD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B47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8BE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60,000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D48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A59568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7942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90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Dartmouth Masjid Essequibo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55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9C9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00E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D3B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DA3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42,000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5B8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DDA452B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98F5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316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G.M. R &amp; SC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481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3DA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D1F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91B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7D0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300,000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B4D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1422E87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C4AC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8B0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Azruddin Mohamed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A55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A2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99D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F23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26F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66D0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5BFFFD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FB95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700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Al Faisaliyyah Foundation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E7E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72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02D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982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D42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7FF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A94137C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ADC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AC1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Congress Place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F7C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5CB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70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21C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4314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3F2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2D2D2E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C651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CE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Azruddin Mohamed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8AE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DA3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89E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3A2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3AD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455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39F200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EB1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B9C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Indian Arrival Committee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3BD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45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EF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120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C95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80,000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37C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DE5CD15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DE3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7B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C.I.O.G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31A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993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4F0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197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93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70F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888FF3A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9581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9D2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Ram &amp; Mc Rae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A5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FE5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814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B48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93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487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04140E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459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698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Al Madinah Islamic Academy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B6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E3F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FEE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AA8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F47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DAD8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AFCD2E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291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9A5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ISA Islamic School Inc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D56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8E6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27C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155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9376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75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F89D9C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40F3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526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C.I.O.G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13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27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9DD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512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F02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83,000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23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5AB148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97E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9FB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G.G. D.M.A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C95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8EE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29A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F88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AFA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1A13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FB58EC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07AA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53A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Queenstown Jama Masjid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B78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081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0D1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DD6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EB9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4B9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2955461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29D7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C04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Indian Arrival Committee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67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789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D56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B23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29F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D1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1835D5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309B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C03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Azruddin Mohamed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D90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1C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AEA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10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745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00E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1DB14C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092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0F0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Diamond/ Grove Sunnatul Jamaat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98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24E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EC5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765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ADC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D6F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544565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9F07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F9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Aff-Al Faisaliyyah Foundation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3D8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1E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11C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6A6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646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EC4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5642D75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1E21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379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Indian Arrival Committee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6E4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6C2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C7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940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B97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C30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E8AEEC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BE39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B6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Fazal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698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1B3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B9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AC1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A9F3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95,000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22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8A8CFD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7076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125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Linden Jamaa'ah Organization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85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71A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242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E79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8C3C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D2F6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493064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9D52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A8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Al Ghazali Islamic Academy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340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35C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C3B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90A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7D6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B1F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29217E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F98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8B1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Ministry of Natural Resources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72B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47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804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5B1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A0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1E4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A4A706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C185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60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Pride Foundation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85A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F5E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BA9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A7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2D17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899F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2BB901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F35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3AF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Food for The Poor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B2B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6EB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914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94C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344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BF2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DE0D347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364D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B6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The Private Sector Commission of Guy. Ltd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6CE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D2B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3BD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237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36FD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50,000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3D5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4B0A99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605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E1C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Gold &amp; Diamond Miners Ass.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F1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6F3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C8E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298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FC6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E061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81DC37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753E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D8E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Hindu Religious Society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E5C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87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C27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A33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D66A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FC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2D0279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05FD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42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Shaheed Boys &amp; Girls Orphanages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6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228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F35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C120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C503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DC8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DD80854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BA6D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8D8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Ptolemy Reid Rehabilitation Centre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03B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0EE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71F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D2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9EC3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60A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C6B2EFB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440F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252F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Joshua House Children Centre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486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AF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4F6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147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DDF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55E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F033A33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0A8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CC58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Society for the Blind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0EE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AF7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CD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D29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06C8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0044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6E9299C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C75F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655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Bait ur Rahma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B32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362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BB6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0ED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9B4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198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5FEC0A9A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E3B6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627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St Ann's Orphanage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10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BC9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B2E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8E7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57F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78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05A96C6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FA07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6DA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St John Bosco Orphanage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146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CF9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95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466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CB0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4BA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EF6FD1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716A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CDB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G. S. P. C. 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0FD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93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F6B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D22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E04F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07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80DCBBD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9052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49F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Dharam Shala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11B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B84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B7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2DA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C6D2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4DFE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0505FC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DC98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9C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Islamic Trust Organisation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3E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E94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F81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75C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7A0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3830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DF11A8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6528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79C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Gifted Hands Learning Centre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EA9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21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8CE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DA5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A2E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6DD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6F0454B9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4B0C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5B9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David Rose Hadicapped School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EB9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143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4E5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03D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3A70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B23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C5957A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3234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841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Met Pride Academy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AD38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3A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B50B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39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E77C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401B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0309D36E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36CD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4F0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Guyana Islamic Trust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72D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8C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90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24C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8A0B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1,000,000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96D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4540100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0CD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86F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N/A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F42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D2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BDF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083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6E03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125,000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3CA2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7F643F88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7111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E8F6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Masood Yusuf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DDC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5F9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9341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E53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C565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256,200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94CD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4F536905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6340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31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Masood Yusuf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ED4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09C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89A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C9C5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7F4E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256,200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AD2C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18B0972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0BE3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C57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masood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B7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53AA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81A3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4519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A5B9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247,800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9BA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3D9053FA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6219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CA7E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Debit Memo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A6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02D0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D249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0394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FC10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2,110,500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CD99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1489617F" w14:textId="77777777" w:rsidTr="00763CBF">
        <w:trPr>
          <w:trHeight w:val="25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27F26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D322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Food for The Poor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A2A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EE2E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F92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FB1B" w14:textId="77777777" w:rsidR="00763CBF" w:rsidRPr="00763CBF" w:rsidRDefault="00763CBF" w:rsidP="00763CBF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Cash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1731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fr-FR"/>
              </w:rPr>
              <w:t>100,000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B195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ascii="Arial" w:hAnsi="Arial" w:cs="Arial"/>
                <w:color w:val="auto"/>
                <w:kern w:val="0"/>
                <w:sz w:val="16"/>
                <w:szCs w:val="16"/>
                <w:lang w:eastAsia="fr-FR"/>
              </w:rPr>
              <w:t>NC</w:t>
            </w:r>
          </w:p>
        </w:tc>
      </w:tr>
      <w:tr w:rsidR="00763CBF" w:rsidRPr="00763CBF" w14:paraId="2A84CACB" w14:textId="77777777" w:rsidTr="00763CBF">
        <w:trPr>
          <w:trHeight w:val="255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756DF9BC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17128EC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3DFBDD94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02705195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29F67A4D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6FBEA627" w14:textId="77777777" w:rsidR="00763CBF" w:rsidRPr="00763CBF" w:rsidRDefault="00763CBF" w:rsidP="00763CBF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7FF91043" w14:textId="77777777" w:rsidR="00763CBF" w:rsidRPr="00763CBF" w:rsidRDefault="00763CBF" w:rsidP="00763CBF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983,496,343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center"/>
            <w:hideMark/>
          </w:tcPr>
          <w:p w14:paraId="10F1E257" w14:textId="77777777" w:rsidR="00763CBF" w:rsidRPr="00763CBF" w:rsidRDefault="00763CBF" w:rsidP="00763CBF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763CBF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 </w:t>
            </w:r>
          </w:p>
        </w:tc>
      </w:tr>
    </w:tbl>
    <w:p w14:paraId="1CCD4517" w14:textId="77777777" w:rsidR="00763CBF" w:rsidRPr="00763CBF" w:rsidRDefault="00763CBF" w:rsidP="00763CBF">
      <w:pPr>
        <w:pStyle w:val="BodyText"/>
        <w:rPr>
          <w:lang w:eastAsia="fr-FR"/>
        </w:rPr>
      </w:pPr>
    </w:p>
    <w:p w14:paraId="6A68E7C2" w14:textId="77777777" w:rsidR="00536B2E" w:rsidRPr="00536B2E" w:rsidRDefault="00536B2E" w:rsidP="00947C74">
      <w:pPr>
        <w:pStyle w:val="BodyText"/>
        <w:ind w:left="-426"/>
        <w:rPr>
          <w:lang w:eastAsia="fr-FR"/>
        </w:rPr>
      </w:pPr>
    </w:p>
    <w:sectPr w:rsidR="00536B2E" w:rsidRPr="00536B2E" w:rsidSect="0028445F">
      <w:footerReference w:type="default" r:id="rId11"/>
      <w:pgSz w:w="16838" w:h="11906" w:orient="landscape" w:code="9"/>
      <w:pgMar w:top="1440" w:right="1440" w:bottom="1416" w:left="567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3134" w14:textId="77777777" w:rsidR="00BA0BED" w:rsidRDefault="00BA0BED" w:rsidP="00475DE5">
      <w:r>
        <w:separator/>
      </w:r>
    </w:p>
  </w:endnote>
  <w:endnote w:type="continuationSeparator" w:id="0">
    <w:p w14:paraId="6A64D610" w14:textId="77777777" w:rsidR="00BA0BED" w:rsidRDefault="00BA0BED" w:rsidP="00475DE5">
      <w:r>
        <w:continuationSeparator/>
      </w:r>
    </w:p>
  </w:endnote>
  <w:endnote w:type="continuationNotice" w:id="1">
    <w:p w14:paraId="5B054EBD" w14:textId="77777777" w:rsidR="00BA0BED" w:rsidRDefault="00BA0B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7069"/>
      <w:gridCol w:w="587"/>
      <w:gridCol w:w="7175"/>
    </w:tblGrid>
    <w:tr w:rsidR="00F62ECE" w:rsidRPr="00BB3191" w14:paraId="660E9240" w14:textId="77777777" w:rsidTr="00F62E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5A45FAAD" w14:textId="77777777" w:rsidR="00F62ECE" w:rsidRPr="00BB3191" w:rsidRDefault="00F62ECE" w:rsidP="00F62ECE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49AE9BFC" w14:textId="0188CFB1" w:rsidR="00F62ECE" w:rsidRPr="00BB3191" w:rsidRDefault="00F62ECE" w:rsidP="00F62ECE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 w:rsidR="00B613F2" w:rsidRPr="00B613F2">
            <w:rPr>
              <w:noProof/>
            </w:rPr>
            <w:t>126</w:t>
          </w:r>
          <w:r w:rsidRPr="00BB3191">
            <w:fldChar w:fldCharType="end"/>
          </w:r>
        </w:p>
      </w:tc>
      <w:tc>
        <w:tcPr>
          <w:tcW w:w="2420" w:type="pct"/>
        </w:tcPr>
        <w:p w14:paraId="4AA2E3EB" w14:textId="77777777" w:rsidR="00F62ECE" w:rsidRPr="00BB3191" w:rsidRDefault="00F62ECE" w:rsidP="00F62ECE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6927B298" w14:textId="77777777" w:rsidR="00F62ECE" w:rsidRDefault="00F62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F9B8" w14:textId="77777777" w:rsidR="00BA0BED" w:rsidRDefault="00BA0BED" w:rsidP="00475DE5">
      <w:r>
        <w:separator/>
      </w:r>
    </w:p>
  </w:footnote>
  <w:footnote w:type="continuationSeparator" w:id="0">
    <w:p w14:paraId="460A7E9F" w14:textId="77777777" w:rsidR="00BA0BED" w:rsidRDefault="00BA0BED" w:rsidP="00475DE5">
      <w:r>
        <w:continuationSeparator/>
      </w:r>
    </w:p>
  </w:footnote>
  <w:footnote w:type="continuationNotice" w:id="1">
    <w:p w14:paraId="25F228F1" w14:textId="77777777" w:rsidR="00BA0BED" w:rsidRDefault="00BA0B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4621">
    <w:abstractNumId w:val="2"/>
  </w:num>
  <w:num w:numId="2" w16cid:durableId="1912078473">
    <w:abstractNumId w:val="25"/>
  </w:num>
  <w:num w:numId="3" w16cid:durableId="1821535942">
    <w:abstractNumId w:val="42"/>
  </w:num>
  <w:num w:numId="4" w16cid:durableId="2115859090">
    <w:abstractNumId w:val="48"/>
  </w:num>
  <w:num w:numId="5" w16cid:durableId="1886023948">
    <w:abstractNumId w:val="77"/>
  </w:num>
  <w:num w:numId="6" w16cid:durableId="800995434">
    <w:abstractNumId w:val="71"/>
  </w:num>
  <w:num w:numId="7" w16cid:durableId="1589846522">
    <w:abstractNumId w:val="30"/>
  </w:num>
  <w:num w:numId="8" w16cid:durableId="355086191">
    <w:abstractNumId w:val="0"/>
  </w:num>
  <w:num w:numId="9" w16cid:durableId="998653140">
    <w:abstractNumId w:val="64"/>
  </w:num>
  <w:num w:numId="10" w16cid:durableId="707142219">
    <w:abstractNumId w:val="55"/>
  </w:num>
  <w:num w:numId="11" w16cid:durableId="980308848">
    <w:abstractNumId w:val="40"/>
  </w:num>
  <w:num w:numId="12" w16cid:durableId="827600324">
    <w:abstractNumId w:val="31"/>
  </w:num>
  <w:num w:numId="13" w16cid:durableId="647058230">
    <w:abstractNumId w:val="35"/>
  </w:num>
  <w:num w:numId="14" w16cid:durableId="1948997195">
    <w:abstractNumId w:val="21"/>
  </w:num>
  <w:num w:numId="15" w16cid:durableId="1512255036">
    <w:abstractNumId w:val="80"/>
  </w:num>
  <w:num w:numId="16" w16cid:durableId="97913625">
    <w:abstractNumId w:val="65"/>
  </w:num>
  <w:num w:numId="17" w16cid:durableId="1465194523">
    <w:abstractNumId w:val="33"/>
  </w:num>
  <w:num w:numId="18" w16cid:durableId="759066687">
    <w:abstractNumId w:val="5"/>
  </w:num>
  <w:num w:numId="19" w16cid:durableId="159465156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84544557">
    <w:abstractNumId w:val="56"/>
  </w:num>
  <w:num w:numId="21" w16cid:durableId="616182591">
    <w:abstractNumId w:val="1"/>
  </w:num>
  <w:num w:numId="22" w16cid:durableId="1700928231">
    <w:abstractNumId w:val="37"/>
  </w:num>
  <w:num w:numId="23" w16cid:durableId="139639647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234904448">
    <w:abstractNumId w:val="75"/>
  </w:num>
  <w:num w:numId="25" w16cid:durableId="1566379998">
    <w:abstractNumId w:val="59"/>
  </w:num>
  <w:num w:numId="26" w16cid:durableId="1760902349">
    <w:abstractNumId w:val="27"/>
  </w:num>
  <w:num w:numId="27" w16cid:durableId="522986075">
    <w:abstractNumId w:val="74"/>
  </w:num>
  <w:num w:numId="28" w16cid:durableId="1211962222">
    <w:abstractNumId w:val="79"/>
  </w:num>
  <w:num w:numId="29" w16cid:durableId="1326132889">
    <w:abstractNumId w:val="68"/>
  </w:num>
  <w:num w:numId="30" w16cid:durableId="258759633">
    <w:abstractNumId w:val="10"/>
  </w:num>
  <w:num w:numId="31" w16cid:durableId="430319444">
    <w:abstractNumId w:val="69"/>
  </w:num>
  <w:num w:numId="32" w16cid:durableId="1964724179">
    <w:abstractNumId w:val="52"/>
  </w:num>
  <w:num w:numId="33" w16cid:durableId="48890790">
    <w:abstractNumId w:val="38"/>
  </w:num>
  <w:num w:numId="34" w16cid:durableId="2126844619">
    <w:abstractNumId w:val="16"/>
  </w:num>
  <w:num w:numId="35" w16cid:durableId="508642966">
    <w:abstractNumId w:val="49"/>
  </w:num>
  <w:num w:numId="36" w16cid:durableId="1467354103">
    <w:abstractNumId w:val="58"/>
  </w:num>
  <w:num w:numId="37" w16cid:durableId="1732117275">
    <w:abstractNumId w:val="50"/>
  </w:num>
  <w:num w:numId="38" w16cid:durableId="1976059174">
    <w:abstractNumId w:val="72"/>
  </w:num>
  <w:num w:numId="39" w16cid:durableId="212886528">
    <w:abstractNumId w:val="4"/>
  </w:num>
  <w:num w:numId="40" w16cid:durableId="566649961">
    <w:abstractNumId w:val="29"/>
  </w:num>
  <w:num w:numId="41" w16cid:durableId="1344892320">
    <w:abstractNumId w:val="18"/>
  </w:num>
  <w:num w:numId="42" w16cid:durableId="620962314">
    <w:abstractNumId w:val="76"/>
  </w:num>
  <w:num w:numId="43" w16cid:durableId="1767730829">
    <w:abstractNumId w:val="78"/>
  </w:num>
  <w:num w:numId="44" w16cid:durableId="1979141609">
    <w:abstractNumId w:val="11"/>
  </w:num>
  <w:num w:numId="45" w16cid:durableId="244269496">
    <w:abstractNumId w:val="6"/>
  </w:num>
  <w:num w:numId="46" w16cid:durableId="573204811">
    <w:abstractNumId w:val="19"/>
  </w:num>
  <w:num w:numId="47" w16cid:durableId="804157252">
    <w:abstractNumId w:val="53"/>
  </w:num>
  <w:num w:numId="48" w16cid:durableId="150944922">
    <w:abstractNumId w:val="24"/>
  </w:num>
  <w:num w:numId="49" w16cid:durableId="1011756526">
    <w:abstractNumId w:val="20"/>
  </w:num>
  <w:num w:numId="50" w16cid:durableId="2038776562">
    <w:abstractNumId w:val="26"/>
  </w:num>
  <w:num w:numId="51" w16cid:durableId="1070151408">
    <w:abstractNumId w:val="66"/>
  </w:num>
  <w:num w:numId="52" w16cid:durableId="341705979">
    <w:abstractNumId w:val="32"/>
  </w:num>
  <w:num w:numId="53" w16cid:durableId="1021512870">
    <w:abstractNumId w:val="54"/>
  </w:num>
  <w:num w:numId="54" w16cid:durableId="270478442">
    <w:abstractNumId w:val="13"/>
  </w:num>
  <w:num w:numId="55" w16cid:durableId="1317804784">
    <w:abstractNumId w:val="51"/>
  </w:num>
  <w:num w:numId="56" w16cid:durableId="252055907">
    <w:abstractNumId w:val="17"/>
  </w:num>
  <w:num w:numId="57" w16cid:durableId="1135216053">
    <w:abstractNumId w:val="45"/>
  </w:num>
  <w:num w:numId="58" w16cid:durableId="1612469252">
    <w:abstractNumId w:val="61"/>
  </w:num>
  <w:num w:numId="59" w16cid:durableId="429469870">
    <w:abstractNumId w:val="8"/>
  </w:num>
  <w:num w:numId="60" w16cid:durableId="229925885">
    <w:abstractNumId w:val="60"/>
  </w:num>
  <w:num w:numId="61" w16cid:durableId="1603342781">
    <w:abstractNumId w:val="3"/>
  </w:num>
  <w:num w:numId="62" w16cid:durableId="940377700">
    <w:abstractNumId w:val="28"/>
  </w:num>
  <w:num w:numId="63" w16cid:durableId="1170634185">
    <w:abstractNumId w:val="73"/>
  </w:num>
  <w:num w:numId="64" w16cid:durableId="1907109357">
    <w:abstractNumId w:val="39"/>
  </w:num>
  <w:num w:numId="65" w16cid:durableId="1046759588">
    <w:abstractNumId w:val="36"/>
  </w:num>
  <w:num w:numId="66" w16cid:durableId="308025402">
    <w:abstractNumId w:val="22"/>
  </w:num>
  <w:num w:numId="67" w16cid:durableId="975645759">
    <w:abstractNumId w:val="41"/>
  </w:num>
  <w:num w:numId="68" w16cid:durableId="1499269475">
    <w:abstractNumId w:val="63"/>
  </w:num>
  <w:num w:numId="69" w16cid:durableId="584606660">
    <w:abstractNumId w:val="14"/>
  </w:num>
  <w:num w:numId="70" w16cid:durableId="1968048801">
    <w:abstractNumId w:val="47"/>
  </w:num>
  <w:num w:numId="71" w16cid:durableId="408894263">
    <w:abstractNumId w:val="15"/>
  </w:num>
  <w:num w:numId="72" w16cid:durableId="76441027">
    <w:abstractNumId w:val="44"/>
  </w:num>
  <w:num w:numId="73" w16cid:durableId="528840294">
    <w:abstractNumId w:val="46"/>
  </w:num>
  <w:num w:numId="74" w16cid:durableId="1037971806">
    <w:abstractNumId w:val="7"/>
  </w:num>
  <w:num w:numId="75" w16cid:durableId="93870445">
    <w:abstractNumId w:val="30"/>
  </w:num>
  <w:num w:numId="76" w16cid:durableId="1610621580">
    <w:abstractNumId w:val="62"/>
  </w:num>
  <w:num w:numId="77" w16cid:durableId="873493945">
    <w:abstractNumId w:val="81"/>
  </w:num>
  <w:num w:numId="78" w16cid:durableId="513229680">
    <w:abstractNumId w:val="43"/>
  </w:num>
  <w:num w:numId="79" w16cid:durableId="1210873874">
    <w:abstractNumId w:val="9"/>
  </w:num>
  <w:num w:numId="80" w16cid:durableId="1083525369">
    <w:abstractNumId w:val="67"/>
  </w:num>
  <w:num w:numId="81" w16cid:durableId="1601989511">
    <w:abstractNumId w:val="34"/>
  </w:num>
  <w:num w:numId="82" w16cid:durableId="2060009459">
    <w:abstractNumId w:val="57"/>
  </w:num>
  <w:num w:numId="83" w16cid:durableId="1596553484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6944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A72B4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984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3C84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BAC"/>
    <w:rsid w:val="00146D38"/>
    <w:rsid w:val="00146E24"/>
    <w:rsid w:val="0014704D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3CB1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1A41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A7D41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172"/>
    <w:rsid w:val="001C3927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103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722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376D6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1270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1189"/>
    <w:rsid w:val="0028210D"/>
    <w:rsid w:val="00282ED1"/>
    <w:rsid w:val="0028306B"/>
    <w:rsid w:val="0028418E"/>
    <w:rsid w:val="002843FF"/>
    <w:rsid w:val="0028445F"/>
    <w:rsid w:val="00284F97"/>
    <w:rsid w:val="00285875"/>
    <w:rsid w:val="00285A0E"/>
    <w:rsid w:val="00286144"/>
    <w:rsid w:val="00286148"/>
    <w:rsid w:val="002863A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7B6"/>
    <w:rsid w:val="002B7E0B"/>
    <w:rsid w:val="002C066F"/>
    <w:rsid w:val="002C26EE"/>
    <w:rsid w:val="002C274F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2A5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48AF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1D7D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1D7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4ACB"/>
    <w:rsid w:val="003E602C"/>
    <w:rsid w:val="003E6DA8"/>
    <w:rsid w:val="003E6DE7"/>
    <w:rsid w:val="003E789F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46CD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C1A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1D3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2EB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DED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D67CC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B39"/>
    <w:rsid w:val="004E7DA1"/>
    <w:rsid w:val="004F03C1"/>
    <w:rsid w:val="004F0655"/>
    <w:rsid w:val="004F0C39"/>
    <w:rsid w:val="004F2580"/>
    <w:rsid w:val="004F2C59"/>
    <w:rsid w:val="004F302F"/>
    <w:rsid w:val="004F3078"/>
    <w:rsid w:val="004F4DFE"/>
    <w:rsid w:val="004F534C"/>
    <w:rsid w:val="004F615A"/>
    <w:rsid w:val="004F6AAF"/>
    <w:rsid w:val="004F7CD3"/>
    <w:rsid w:val="004F7E7D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36B2E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1B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4BAE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219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9EA"/>
    <w:rsid w:val="005A2FAE"/>
    <w:rsid w:val="005A3B85"/>
    <w:rsid w:val="005A3E30"/>
    <w:rsid w:val="005A4123"/>
    <w:rsid w:val="005A4535"/>
    <w:rsid w:val="005A55E6"/>
    <w:rsid w:val="005A5769"/>
    <w:rsid w:val="005A6C81"/>
    <w:rsid w:val="005A6FE1"/>
    <w:rsid w:val="005A7896"/>
    <w:rsid w:val="005B034A"/>
    <w:rsid w:val="005B0870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6E32"/>
    <w:rsid w:val="005B720C"/>
    <w:rsid w:val="005B7BA6"/>
    <w:rsid w:val="005C0155"/>
    <w:rsid w:val="005C069E"/>
    <w:rsid w:val="005C08B1"/>
    <w:rsid w:val="005C0DB5"/>
    <w:rsid w:val="005C1496"/>
    <w:rsid w:val="005C204C"/>
    <w:rsid w:val="005C211D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4B49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49C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0A3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0B8F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032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7E"/>
    <w:rsid w:val="00665CA5"/>
    <w:rsid w:val="006678C1"/>
    <w:rsid w:val="00667A89"/>
    <w:rsid w:val="006703EA"/>
    <w:rsid w:val="0067093C"/>
    <w:rsid w:val="0067099C"/>
    <w:rsid w:val="00671C82"/>
    <w:rsid w:val="0067238D"/>
    <w:rsid w:val="006728E6"/>
    <w:rsid w:val="00672A62"/>
    <w:rsid w:val="00673434"/>
    <w:rsid w:val="006735D9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C724E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8B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7EB"/>
    <w:rsid w:val="00715E97"/>
    <w:rsid w:val="007165DA"/>
    <w:rsid w:val="00720630"/>
    <w:rsid w:val="00720724"/>
    <w:rsid w:val="00722402"/>
    <w:rsid w:val="00723AA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629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B5F"/>
    <w:rsid w:val="00755489"/>
    <w:rsid w:val="007575EC"/>
    <w:rsid w:val="00760887"/>
    <w:rsid w:val="00760D08"/>
    <w:rsid w:val="00760E7A"/>
    <w:rsid w:val="00763CBF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3B91"/>
    <w:rsid w:val="00775870"/>
    <w:rsid w:val="00775EF6"/>
    <w:rsid w:val="00776079"/>
    <w:rsid w:val="007805F6"/>
    <w:rsid w:val="00781106"/>
    <w:rsid w:val="007817A3"/>
    <w:rsid w:val="00781812"/>
    <w:rsid w:val="00781877"/>
    <w:rsid w:val="00782035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1D0A"/>
    <w:rsid w:val="007D20B9"/>
    <w:rsid w:val="007D28AA"/>
    <w:rsid w:val="007D354F"/>
    <w:rsid w:val="007D3ACE"/>
    <w:rsid w:val="007D3CAA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07FCF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17C59"/>
    <w:rsid w:val="0082113A"/>
    <w:rsid w:val="0082163D"/>
    <w:rsid w:val="00821F2F"/>
    <w:rsid w:val="00825DBF"/>
    <w:rsid w:val="00826028"/>
    <w:rsid w:val="00826384"/>
    <w:rsid w:val="008304AC"/>
    <w:rsid w:val="008308E0"/>
    <w:rsid w:val="00830FD5"/>
    <w:rsid w:val="008315F5"/>
    <w:rsid w:val="0083194F"/>
    <w:rsid w:val="00832074"/>
    <w:rsid w:val="008328EF"/>
    <w:rsid w:val="00832AC9"/>
    <w:rsid w:val="00832C4E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56F1"/>
    <w:rsid w:val="008466B9"/>
    <w:rsid w:val="008472ED"/>
    <w:rsid w:val="0084754E"/>
    <w:rsid w:val="00850841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5"/>
    <w:rsid w:val="00871DF7"/>
    <w:rsid w:val="0087272A"/>
    <w:rsid w:val="00875721"/>
    <w:rsid w:val="008759B6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7BE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AB2"/>
    <w:rsid w:val="008D1D50"/>
    <w:rsid w:val="008D2C66"/>
    <w:rsid w:val="008D2FFA"/>
    <w:rsid w:val="008D337F"/>
    <w:rsid w:val="008D375D"/>
    <w:rsid w:val="008D49E4"/>
    <w:rsid w:val="008D5942"/>
    <w:rsid w:val="008D59DA"/>
    <w:rsid w:val="008D5BB0"/>
    <w:rsid w:val="008D6205"/>
    <w:rsid w:val="008D62F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3E1F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47C74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648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208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0E24"/>
    <w:rsid w:val="009E1618"/>
    <w:rsid w:val="009E294E"/>
    <w:rsid w:val="009E37F4"/>
    <w:rsid w:val="009E48BB"/>
    <w:rsid w:val="009E521B"/>
    <w:rsid w:val="009E5645"/>
    <w:rsid w:val="009E5AFE"/>
    <w:rsid w:val="009E5D28"/>
    <w:rsid w:val="009E69C6"/>
    <w:rsid w:val="009F0490"/>
    <w:rsid w:val="009F096A"/>
    <w:rsid w:val="009F0D6C"/>
    <w:rsid w:val="009F1188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07E4E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5C71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2B42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1DF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13F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080C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4781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0BED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353"/>
    <w:rsid w:val="00BD78C8"/>
    <w:rsid w:val="00BD7AC2"/>
    <w:rsid w:val="00BE2054"/>
    <w:rsid w:val="00BE2649"/>
    <w:rsid w:val="00BE5905"/>
    <w:rsid w:val="00BE5F2D"/>
    <w:rsid w:val="00BE6C4E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679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381"/>
    <w:rsid w:val="00C23C8B"/>
    <w:rsid w:val="00C23D3F"/>
    <w:rsid w:val="00C246A5"/>
    <w:rsid w:val="00C25139"/>
    <w:rsid w:val="00C25B33"/>
    <w:rsid w:val="00C261CC"/>
    <w:rsid w:val="00C26793"/>
    <w:rsid w:val="00C271FB"/>
    <w:rsid w:val="00C27BD6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78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850DB"/>
    <w:rsid w:val="00C910F5"/>
    <w:rsid w:val="00C91441"/>
    <w:rsid w:val="00C92886"/>
    <w:rsid w:val="00C92E25"/>
    <w:rsid w:val="00C92E4E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92E"/>
    <w:rsid w:val="00CC0BD2"/>
    <w:rsid w:val="00CC18B8"/>
    <w:rsid w:val="00CC295B"/>
    <w:rsid w:val="00CC299A"/>
    <w:rsid w:val="00CC5A50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55F"/>
    <w:rsid w:val="00D22DC6"/>
    <w:rsid w:val="00D22E6A"/>
    <w:rsid w:val="00D2307D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4C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12A"/>
    <w:rsid w:val="00D97B21"/>
    <w:rsid w:val="00DA01FF"/>
    <w:rsid w:val="00DA0FD9"/>
    <w:rsid w:val="00DA17C6"/>
    <w:rsid w:val="00DA1BD2"/>
    <w:rsid w:val="00DA2590"/>
    <w:rsid w:val="00DA49E7"/>
    <w:rsid w:val="00DA544F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6904"/>
    <w:rsid w:val="00DB7275"/>
    <w:rsid w:val="00DB75BD"/>
    <w:rsid w:val="00DB7D3C"/>
    <w:rsid w:val="00DC0E67"/>
    <w:rsid w:val="00DC2E0F"/>
    <w:rsid w:val="00DC4086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5CBA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3BFA"/>
    <w:rsid w:val="00DE53E6"/>
    <w:rsid w:val="00DE68C3"/>
    <w:rsid w:val="00DE6C48"/>
    <w:rsid w:val="00DE7649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706"/>
    <w:rsid w:val="00E43ACB"/>
    <w:rsid w:val="00E4465A"/>
    <w:rsid w:val="00E44A35"/>
    <w:rsid w:val="00E450C6"/>
    <w:rsid w:val="00E45D88"/>
    <w:rsid w:val="00E464BE"/>
    <w:rsid w:val="00E46E01"/>
    <w:rsid w:val="00E47AF9"/>
    <w:rsid w:val="00E51189"/>
    <w:rsid w:val="00E52B53"/>
    <w:rsid w:val="00E5471F"/>
    <w:rsid w:val="00E55312"/>
    <w:rsid w:val="00E5536B"/>
    <w:rsid w:val="00E564C7"/>
    <w:rsid w:val="00E5685F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284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00D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AED"/>
    <w:rsid w:val="00F06DAD"/>
    <w:rsid w:val="00F07FA2"/>
    <w:rsid w:val="00F117AB"/>
    <w:rsid w:val="00F128B1"/>
    <w:rsid w:val="00F13778"/>
    <w:rsid w:val="00F13AA8"/>
    <w:rsid w:val="00F141B5"/>
    <w:rsid w:val="00F14B38"/>
    <w:rsid w:val="00F14B7B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5DBC"/>
    <w:rsid w:val="00F4627A"/>
    <w:rsid w:val="00F4703A"/>
    <w:rsid w:val="00F47564"/>
    <w:rsid w:val="00F476C6"/>
    <w:rsid w:val="00F478FE"/>
    <w:rsid w:val="00F47B56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2ECE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701"/>
    <w:rsid w:val="00FE6F55"/>
    <w:rsid w:val="00FE77CC"/>
    <w:rsid w:val="00FE7C86"/>
    <w:rsid w:val="00FF009C"/>
    <w:rsid w:val="00FF0541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  <w:style w:type="paragraph" w:customStyle="1" w:styleId="xl2571">
    <w:name w:val="xl2571"/>
    <w:basedOn w:val="Normal"/>
    <w:rsid w:val="005D4B4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2">
    <w:name w:val="xl2572"/>
    <w:basedOn w:val="Normal"/>
    <w:rsid w:val="005D4B4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3">
    <w:name w:val="xl2573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4">
    <w:name w:val="xl2574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75">
    <w:name w:val="xl2575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6">
    <w:name w:val="xl2576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7">
    <w:name w:val="xl2577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8">
    <w:name w:val="xl2578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79">
    <w:name w:val="xl2579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80">
    <w:name w:val="xl2580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1">
    <w:name w:val="xl2581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2">
    <w:name w:val="xl2582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3">
    <w:name w:val="xl2583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4">
    <w:name w:val="xl2584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color w:val="FFFFFF"/>
      <w:kern w:val="0"/>
      <w:sz w:val="16"/>
      <w:szCs w:val="16"/>
      <w:lang w:val="fr-FR" w:eastAsia="fr-FR"/>
    </w:rPr>
  </w:style>
  <w:style w:type="paragraph" w:customStyle="1" w:styleId="xl2585">
    <w:name w:val="xl2585"/>
    <w:basedOn w:val="Normal"/>
    <w:rsid w:val="005D4B49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b/>
      <w:bCs/>
      <w:color w:val="FFFFFF"/>
      <w:kern w:val="0"/>
      <w:sz w:val="16"/>
      <w:szCs w:val="16"/>
      <w:lang w:val="fr-FR" w:eastAsia="fr-FR"/>
    </w:rPr>
  </w:style>
  <w:style w:type="paragraph" w:customStyle="1" w:styleId="xl2586">
    <w:name w:val="xl2586"/>
    <w:basedOn w:val="Normal"/>
    <w:rsid w:val="005D4B49"/>
    <w:pPr>
      <w:shd w:val="clear" w:color="000000" w:fill="F7A3B0"/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87">
    <w:name w:val="xl2587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</w:pPr>
    <w:rPr>
      <w:color w:val="auto"/>
      <w:kern w:val="0"/>
      <w:sz w:val="16"/>
      <w:szCs w:val="16"/>
      <w:lang w:val="fr-FR" w:eastAsia="fr-FR"/>
    </w:rPr>
  </w:style>
  <w:style w:type="paragraph" w:customStyle="1" w:styleId="xl2588">
    <w:name w:val="xl2588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</w:pPr>
    <w:rPr>
      <w:color w:val="auto"/>
      <w:kern w:val="0"/>
      <w:sz w:val="16"/>
      <w:szCs w:val="16"/>
      <w:lang w:val="fr-FR" w:eastAsia="fr-FR"/>
    </w:rPr>
  </w:style>
  <w:style w:type="paragraph" w:customStyle="1" w:styleId="xl2589">
    <w:name w:val="xl2589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right"/>
    </w:pPr>
    <w:rPr>
      <w:color w:val="auto"/>
      <w:kern w:val="0"/>
      <w:sz w:val="16"/>
      <w:szCs w:val="16"/>
      <w:lang w:val="fr-FR" w:eastAsia="fr-FR"/>
    </w:rPr>
  </w:style>
  <w:style w:type="paragraph" w:customStyle="1" w:styleId="xl2590">
    <w:name w:val="xl2590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1">
    <w:name w:val="xl2591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2">
    <w:name w:val="xl2592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3">
    <w:name w:val="xl2593"/>
    <w:basedOn w:val="Normal"/>
    <w:rsid w:val="005D4B49"/>
    <w:pPr>
      <w:spacing w:before="100" w:beforeAutospacing="1" w:after="100" w:afterAutospacing="1" w:line="240" w:lineRule="auto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4">
    <w:name w:val="xl2594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5">
    <w:name w:val="xl2595"/>
    <w:basedOn w:val="Normal"/>
    <w:rsid w:val="005D4B4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6">
    <w:name w:val="xl2596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597">
    <w:name w:val="xl2597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8">
    <w:name w:val="xl2598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599">
    <w:name w:val="xl2599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0">
    <w:name w:val="xl2600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1">
    <w:name w:val="xl2601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2">
    <w:name w:val="xl2602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3">
    <w:name w:val="xl2603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4">
    <w:name w:val="xl2604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5">
    <w:name w:val="xl2605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6">
    <w:name w:val="xl2606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7">
    <w:name w:val="xl2607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8">
    <w:name w:val="xl2608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09">
    <w:name w:val="xl2609"/>
    <w:basedOn w:val="Normal"/>
    <w:rsid w:val="005D4B49"/>
    <w:pP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0">
    <w:name w:val="xl2610"/>
    <w:basedOn w:val="Normal"/>
    <w:rsid w:val="005D4B49"/>
    <w:pP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1">
    <w:name w:val="xl2611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2">
    <w:name w:val="xl2612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3">
    <w:name w:val="xl2613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4">
    <w:name w:val="xl2614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5">
    <w:name w:val="xl2615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6">
    <w:name w:val="xl2616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17">
    <w:name w:val="xl2617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18">
    <w:name w:val="xl2618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19">
    <w:name w:val="xl2619"/>
    <w:basedOn w:val="Normal"/>
    <w:rsid w:val="005D4B49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0">
    <w:name w:val="xl2620"/>
    <w:basedOn w:val="Normal"/>
    <w:rsid w:val="005D4B49"/>
    <w:pPr>
      <w:pBdr>
        <w:top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1">
    <w:name w:val="xl2621"/>
    <w:basedOn w:val="Normal"/>
    <w:rsid w:val="005D4B49"/>
    <w:pP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2">
    <w:name w:val="xl2622"/>
    <w:basedOn w:val="Normal"/>
    <w:rsid w:val="005D4B49"/>
    <w:pPr>
      <w:pBdr>
        <w:bottom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23">
    <w:name w:val="xl2623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4">
    <w:name w:val="xl2624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5">
    <w:name w:val="xl2625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6">
    <w:name w:val="xl2626"/>
    <w:basedOn w:val="Normal"/>
    <w:rsid w:val="005D4B49"/>
    <w:pPr>
      <w:pBdr>
        <w:top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7">
    <w:name w:val="xl2627"/>
    <w:basedOn w:val="Normal"/>
    <w:rsid w:val="005D4B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8">
    <w:name w:val="xl2628"/>
    <w:basedOn w:val="Normal"/>
    <w:rsid w:val="005D4B49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629">
    <w:name w:val="xl2629"/>
    <w:basedOn w:val="Normal"/>
    <w:rsid w:val="005D4B49"/>
    <w:pPr>
      <w:pBdr>
        <w:top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30">
    <w:name w:val="xl2630"/>
    <w:basedOn w:val="Normal"/>
    <w:rsid w:val="005D4B49"/>
    <w:pP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  <w:style w:type="paragraph" w:customStyle="1" w:styleId="xl2631">
    <w:name w:val="xl2631"/>
    <w:basedOn w:val="Normal"/>
    <w:rsid w:val="005D4B49"/>
    <w:pPr>
      <w:pBdr>
        <w:bottom w:val="single" w:sz="8" w:space="0" w:color="FF0000"/>
      </w:pBdr>
      <w:shd w:val="clear" w:color="000000" w:fill="F7A3B0"/>
      <w:spacing w:before="100" w:beforeAutospacing="1" w:after="100" w:afterAutospacing="1" w:line="240" w:lineRule="auto"/>
      <w:jc w:val="center"/>
      <w:textAlignment w:val="center"/>
    </w:pPr>
    <w:rPr>
      <w:color w:val="auto"/>
      <w:kern w:val="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A7E19-E11E-4AB1-A369-30B02E4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4</Pages>
  <Words>1247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248</cp:revision>
  <cp:lastPrinted>2019-04-24T21:28:00Z</cp:lastPrinted>
  <dcterms:created xsi:type="dcterms:W3CDTF">2020-10-20T12:44:00Z</dcterms:created>
  <dcterms:modified xsi:type="dcterms:W3CDTF">2023-06-23T11:41:00Z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